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447634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03-06/7934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Челябинск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1B9080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03-06/7934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A4306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2019-12-27T07:13:00Z</dcterms:modified>
</cp:coreProperties>
</file>